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E3" w:rsidRPr="00020404" w:rsidRDefault="001A52E3" w:rsidP="001A5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1A52E3" w:rsidRPr="00020404" w:rsidRDefault="001A52E3" w:rsidP="001A52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52E3" w:rsidRDefault="001A52E3" w:rsidP="001A5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 договоров ФГУП «ППП»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Р1147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-УПП/21 от 17</w:t>
      </w:r>
      <w:r w:rsidRPr="0082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.12.2021</w:t>
      </w:r>
    </w:p>
    <w:p w:rsidR="001A52E3" w:rsidRPr="00020404" w:rsidRDefault="001A52E3" w:rsidP="001A5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1A52E3" w:rsidRPr="00607528" w:rsidRDefault="001A52E3" w:rsidP="001A52E3">
      <w:pPr>
        <w:snapToGrid w:val="0"/>
        <w:spacing w:after="0"/>
        <w:rPr>
          <w:rFonts w:ascii="Times New Roman" w:hAnsi="Times New Roman" w:cs="Times New Roman"/>
          <w:sz w:val="20"/>
          <w:szCs w:val="20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 (подр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ядчика, исполнителя):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</w:rPr>
        <w:t>Атом Технолоджи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52E3" w:rsidRPr="00020404" w:rsidRDefault="001A52E3" w:rsidP="001A5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2E3" w:rsidRPr="008245E5" w:rsidRDefault="001A52E3" w:rsidP="001A52E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6E1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>
        <w:rPr>
          <w:rFonts w:ascii="Times New Roman" w:hAnsi="Times New Roman" w:cs="Times New Roman"/>
          <w:b/>
          <w:sz w:val="26"/>
          <w:szCs w:val="26"/>
          <w:lang w:eastAsia="zh-CN"/>
        </w:rPr>
        <w:t>готовых изделий.</w:t>
      </w:r>
    </w:p>
    <w:p w:rsidR="001A52E3" w:rsidRPr="003E2309" w:rsidRDefault="001A52E3" w:rsidP="001A52E3">
      <w:pPr>
        <w:suppressAutoHyphens/>
        <w:snapToGrid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1A52E3" w:rsidRPr="00020404" w:rsidRDefault="001A52E3" w:rsidP="001A5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992"/>
        <w:gridCol w:w="1985"/>
        <w:gridCol w:w="454"/>
        <w:gridCol w:w="2693"/>
        <w:gridCol w:w="851"/>
        <w:gridCol w:w="708"/>
        <w:gridCol w:w="1276"/>
        <w:gridCol w:w="1701"/>
        <w:gridCol w:w="1531"/>
      </w:tblGrid>
      <w:tr w:rsidR="001A52E3" w:rsidRPr="00020404" w:rsidTr="007B5FF1">
        <w:trPr>
          <w:trHeight w:val="1495"/>
        </w:trPr>
        <w:tc>
          <w:tcPr>
            <w:tcW w:w="1384" w:type="dxa"/>
          </w:tcPr>
          <w:p w:rsidR="001A52E3" w:rsidRPr="00020404" w:rsidRDefault="001A52E3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A52E3" w:rsidRPr="00020404" w:rsidRDefault="001A52E3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992" w:type="dxa"/>
          </w:tcPr>
          <w:p w:rsidR="001A52E3" w:rsidRPr="00020404" w:rsidRDefault="001A52E3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1A52E3" w:rsidRPr="00020404" w:rsidRDefault="001A52E3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985" w:type="dxa"/>
          </w:tcPr>
          <w:p w:rsidR="001A52E3" w:rsidRPr="00020404" w:rsidRDefault="001A52E3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454" w:type="dxa"/>
          </w:tcPr>
          <w:p w:rsidR="001A52E3" w:rsidRPr="00020404" w:rsidRDefault="001A52E3" w:rsidP="007B5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1A52E3" w:rsidRPr="00020404" w:rsidRDefault="001A52E3" w:rsidP="007B5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A52E3" w:rsidRPr="00020404" w:rsidRDefault="001A52E3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1A52E3" w:rsidRPr="00020404" w:rsidRDefault="001A52E3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1A52E3" w:rsidRPr="00020404" w:rsidRDefault="001A52E3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1A52E3" w:rsidRPr="00020404" w:rsidRDefault="001A52E3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1A52E3" w:rsidRPr="00020404" w:rsidRDefault="001A52E3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1A52E3" w:rsidRPr="00020404" w:rsidRDefault="001A52E3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1A52E3" w:rsidRPr="00886B68" w:rsidTr="007B5FF1">
        <w:trPr>
          <w:trHeight w:val="259"/>
        </w:trPr>
        <w:tc>
          <w:tcPr>
            <w:tcW w:w="1384" w:type="dxa"/>
          </w:tcPr>
          <w:p w:rsidR="001A52E3" w:rsidRPr="00886B68" w:rsidRDefault="001A52E3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886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.01.2022</w:t>
            </w:r>
          </w:p>
        </w:tc>
        <w:tc>
          <w:tcPr>
            <w:tcW w:w="1701" w:type="dxa"/>
          </w:tcPr>
          <w:p w:rsidR="001A52E3" w:rsidRPr="00886B68" w:rsidRDefault="001A52E3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5 582 371,90</w:t>
            </w:r>
          </w:p>
        </w:tc>
        <w:tc>
          <w:tcPr>
            <w:tcW w:w="992" w:type="dxa"/>
          </w:tcPr>
          <w:p w:rsidR="001A52E3" w:rsidRPr="00886B68" w:rsidRDefault="001A52E3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A52E3" w:rsidRPr="00886B68" w:rsidRDefault="001A52E3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 65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14.01.2022</w:t>
            </w:r>
          </w:p>
        </w:tc>
        <w:tc>
          <w:tcPr>
            <w:tcW w:w="9214" w:type="dxa"/>
            <w:gridSpan w:val="7"/>
          </w:tcPr>
          <w:p w:rsidR="001A52E3" w:rsidRPr="00886B68" w:rsidRDefault="001A52E3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52E3" w:rsidRPr="00827758" w:rsidRDefault="001A52E3" w:rsidP="001A52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52E3" w:rsidRPr="00020404" w:rsidRDefault="001A52E3" w:rsidP="001A5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A52E3" w:rsidRPr="00020404" w:rsidTr="007B5FF1">
        <w:trPr>
          <w:trHeight w:val="437"/>
        </w:trPr>
        <w:tc>
          <w:tcPr>
            <w:tcW w:w="846" w:type="dxa"/>
          </w:tcPr>
          <w:p w:rsidR="001A52E3" w:rsidRPr="00020404" w:rsidRDefault="001A52E3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BC44D" wp14:editId="1FC677E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-39370</wp:posOffset>
                      </wp:positionV>
                      <wp:extent cx="276225" cy="2381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A52E3" w:rsidRPr="00920DCF" w:rsidRDefault="001A52E3" w:rsidP="001A52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0D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BC44D" id="Прямоугольник 3" o:spid="_x0000_s1026" style="position:absolute;margin-left:13.65pt;margin-top:-3.1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" filled="f" strokecolor="windowText" strokeweight="1pt">
                      <v:textbox>
                        <w:txbxContent>
                          <w:p w:rsidR="001A52E3" w:rsidRPr="00920DCF" w:rsidRDefault="001A52E3" w:rsidP="001A52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0D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A52E3" w:rsidRPr="00020404" w:rsidRDefault="001A52E3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 w:val="restart"/>
            <w:vAlign w:val="center"/>
          </w:tcPr>
          <w:p w:rsidR="001A52E3" w:rsidRPr="00020404" w:rsidRDefault="001A52E3" w:rsidP="007B5FF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A52E3" w:rsidRPr="00020404" w:rsidTr="007B5FF1">
        <w:tc>
          <w:tcPr>
            <w:tcW w:w="846" w:type="dxa"/>
          </w:tcPr>
          <w:p w:rsidR="001A52E3" w:rsidRPr="00020404" w:rsidRDefault="001A52E3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1A52E3" w:rsidRPr="00020404" w:rsidRDefault="001A52E3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</w:tcPr>
          <w:p w:rsidR="001A52E3" w:rsidRPr="00020404" w:rsidRDefault="001A52E3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52E3" w:rsidRPr="00020404" w:rsidRDefault="001A52E3" w:rsidP="001A52E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24F54" wp14:editId="39DA19C4">
                <wp:simplePos x="0" y="0"/>
                <wp:positionH relativeFrom="column">
                  <wp:posOffset>241300</wp:posOffset>
                </wp:positionH>
                <wp:positionV relativeFrom="paragraph">
                  <wp:posOffset>133985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3C907" id="Прямоугольник 1" o:spid="_x0000_s1026" style="position:absolute;margin-left:19pt;margin-top:10.5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Ds8jTHdAAAABwEAAA8AAAAAAAAAAAAAAAAA5QQAAGRycy9kb3ducmV2LnhtbFBLBQYA&#10;AAAABAAEAPMAAADvBQAAAAA=&#10;" filled="f" strokecolor="windowText" strokeweight="1pt"/>
            </w:pict>
          </mc:Fallback>
        </mc:AlternateContent>
      </w:r>
    </w:p>
    <w:p w:rsidR="001A52E3" w:rsidRPr="00020404" w:rsidRDefault="001A52E3" w:rsidP="001A5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1A52E3" w:rsidRPr="00020404" w:rsidRDefault="001A52E3" w:rsidP="001A5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2E3" w:rsidRPr="00020404" w:rsidRDefault="001A52E3" w:rsidP="001A5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2E3" w:rsidRPr="00020404" w:rsidRDefault="001A52E3" w:rsidP="001A5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2E3" w:rsidRPr="00020404" w:rsidRDefault="001A52E3" w:rsidP="001A5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управления по поставкам продукции          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1A52E3" w:rsidRPr="00020404" w:rsidRDefault="001A52E3" w:rsidP="001A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2E3" w:rsidRPr="00020404" w:rsidRDefault="001A52E3" w:rsidP="001A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в УМО       14.01.2022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F4030A" w:rsidRDefault="001A52E3"/>
    <w:sectPr w:rsidR="00F4030A" w:rsidSect="001A52E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E3"/>
    <w:rsid w:val="001A52E3"/>
    <w:rsid w:val="004C0D81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6B56D-FA6D-47D5-BBC7-B7FB0368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A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</cp:revision>
  <cp:lastPrinted>2022-01-14T12:35:00Z</cp:lastPrinted>
  <dcterms:created xsi:type="dcterms:W3CDTF">2022-01-14T12:33:00Z</dcterms:created>
  <dcterms:modified xsi:type="dcterms:W3CDTF">2022-01-14T12:36:00Z</dcterms:modified>
</cp:coreProperties>
</file>